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6FCDC530" w14:textId="638F4ABE" w:rsidR="006B7554" w:rsidRPr="007B24B4" w:rsidRDefault="00773C18" w:rsidP="007B24B4">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6EAEC95A" w14:textId="2708D7D5" w:rsidR="00A31A6A" w:rsidRPr="007B24B4" w:rsidRDefault="00A31A6A" w:rsidP="00A31A6A">
      <w:pPr>
        <w:pStyle w:val="ListParagraph"/>
        <w:numPr>
          <w:ilvl w:val="0"/>
          <w:numId w:val="29"/>
        </w:numPr>
        <w:spacing w:before="300" w:after="150" w:line="240" w:lineRule="auto"/>
        <w:ind w:left="360"/>
        <w:rPr>
          <w:rFonts w:ascii="Times New Roman" w:eastAsia="Times New Roman" w:hAnsi="Times New Roman" w:cs="Times New Roman"/>
          <w:b/>
          <w:sz w:val="27"/>
        </w:rPr>
      </w:pPr>
      <w:r>
        <w:rPr>
          <w:rFonts w:ascii="Times New Roman" w:eastAsia="Times New Roman" w:hAnsi="Times New Roman" w:cs="Times New Roman"/>
          <w:b/>
          <w:sz w:val="27"/>
        </w:rPr>
        <w:t>Pitching Rules</w:t>
      </w:r>
    </w:p>
    <w:p w14:paraId="426F62A7" w14:textId="77777777" w:rsidR="00A31A6A" w:rsidRDefault="00A31A6A" w:rsidP="00A31A6A">
      <w:r w:rsidRPr="00A31A6A">
        <w:rPr>
          <w:b/>
          <w:bCs/>
        </w:rPr>
        <w:t>7-8U</w:t>
      </w:r>
      <w:r>
        <w:tab/>
        <w:t>9 Outs MAX to pitch next day</w:t>
      </w:r>
    </w:p>
    <w:p w14:paraId="46287C4E" w14:textId="77777777" w:rsidR="00A31A6A" w:rsidRDefault="00A31A6A" w:rsidP="00A31A6A">
      <w:r>
        <w:tab/>
        <w:t>15 outs Daily Max</w:t>
      </w:r>
    </w:p>
    <w:p w14:paraId="1A359BCC" w14:textId="77777777" w:rsidR="00A31A6A" w:rsidRDefault="00A31A6A" w:rsidP="00A31A6A">
      <w:r>
        <w:tab/>
        <w:t>30 outs Tournament Max</w:t>
      </w:r>
    </w:p>
    <w:p w14:paraId="15A6A453" w14:textId="70BBE5E3" w:rsidR="00A31A6A" w:rsidRDefault="00A31A6A" w:rsidP="00A31A6A">
      <w:r>
        <w:tab/>
        <w:t xml:space="preserve">CANNOT Pitch 4 </w:t>
      </w:r>
      <w:r w:rsidR="007B24B4">
        <w:t>Days in A Row</w:t>
      </w:r>
    </w:p>
    <w:p w14:paraId="34FAB502" w14:textId="77777777" w:rsidR="00A31A6A" w:rsidRDefault="00A31A6A" w:rsidP="00A31A6A">
      <w:r w:rsidRPr="00A31A6A">
        <w:rPr>
          <w:b/>
          <w:bCs/>
        </w:rPr>
        <w:t>9-12U</w:t>
      </w:r>
      <w:r>
        <w:t xml:space="preserve">   9 Outs MAX to pitch next day</w:t>
      </w:r>
    </w:p>
    <w:p w14:paraId="10FED1B1" w14:textId="77777777" w:rsidR="00A31A6A" w:rsidRDefault="00A31A6A" w:rsidP="00A31A6A">
      <w:r>
        <w:tab/>
        <w:t>18 Outs Daily Max</w:t>
      </w:r>
    </w:p>
    <w:p w14:paraId="1ABF1D1D" w14:textId="77777777" w:rsidR="00A31A6A" w:rsidRDefault="00A31A6A" w:rsidP="00A31A6A">
      <w:r>
        <w:tab/>
        <w:t>30 Outs Tournament Max</w:t>
      </w:r>
    </w:p>
    <w:p w14:paraId="30CCA2A6" w14:textId="76C02792" w:rsidR="00A31A6A" w:rsidRDefault="00A31A6A" w:rsidP="00A31A6A">
      <w:r>
        <w:tab/>
      </w:r>
      <w:r w:rsidR="007B24B4">
        <w:t>CANNOT Pitch 4 Days in A Row</w:t>
      </w:r>
    </w:p>
    <w:p w14:paraId="35888E3A" w14:textId="77777777" w:rsidR="00A31A6A" w:rsidRDefault="00A31A6A" w:rsidP="00A31A6A">
      <w:r w:rsidRPr="00A31A6A">
        <w:rPr>
          <w:b/>
          <w:bCs/>
        </w:rPr>
        <w:t>13U</w:t>
      </w:r>
      <w:r>
        <w:tab/>
        <w:t>9 Outs MAX to pitch next day</w:t>
      </w:r>
    </w:p>
    <w:p w14:paraId="52C50B54" w14:textId="77777777" w:rsidR="00A31A6A" w:rsidRDefault="00A31A6A" w:rsidP="00A31A6A">
      <w:pPr>
        <w:ind w:firstLine="720"/>
      </w:pPr>
      <w:r>
        <w:t>21 Daily Max</w:t>
      </w:r>
    </w:p>
    <w:p w14:paraId="6C50818F" w14:textId="77777777" w:rsidR="00A31A6A" w:rsidRDefault="00A31A6A" w:rsidP="00A31A6A">
      <w:r>
        <w:tab/>
        <w:t>30 Outs Tournament Max</w:t>
      </w:r>
    </w:p>
    <w:p w14:paraId="6787484D" w14:textId="6C8D0167" w:rsidR="00A31A6A" w:rsidRDefault="00A31A6A" w:rsidP="00A31A6A">
      <w:r>
        <w:tab/>
      </w:r>
      <w:r w:rsidR="007B24B4">
        <w:t>CANNOT Pitch 4 Days in A Row</w:t>
      </w:r>
    </w:p>
    <w:p w14:paraId="4BEDADD4" w14:textId="4AFA9554" w:rsidR="00A31A6A" w:rsidRDefault="00A31A6A" w:rsidP="00A31A6A">
      <w:r w:rsidRPr="00A31A6A">
        <w:rPr>
          <w:b/>
          <w:bCs/>
        </w:rPr>
        <w:t>14U</w:t>
      </w:r>
      <w:r>
        <w:tab/>
      </w:r>
      <w:proofErr w:type="spellStart"/>
      <w:r w:rsidR="007B24B4">
        <w:t>Diamondkast</w:t>
      </w:r>
      <w:proofErr w:type="spellEnd"/>
      <w:r w:rsidR="007B24B4">
        <w:t xml:space="preserve"> will be used for pitch counts</w:t>
      </w:r>
    </w:p>
    <w:p w14:paraId="78328184" w14:textId="77777777" w:rsidR="00A31A6A" w:rsidRDefault="00A31A6A" w:rsidP="00A31A6A">
      <w:r>
        <w:tab/>
        <w:t>1-20 pitches</w:t>
      </w:r>
      <w:r>
        <w:tab/>
        <w:t>0 Days Rest</w:t>
      </w:r>
    </w:p>
    <w:p w14:paraId="449FAD8C" w14:textId="77777777" w:rsidR="00A31A6A" w:rsidRDefault="00A31A6A" w:rsidP="00A31A6A">
      <w:r>
        <w:tab/>
        <w:t>21-35 pitches</w:t>
      </w:r>
      <w:r>
        <w:tab/>
        <w:t>1 Days Rest</w:t>
      </w:r>
    </w:p>
    <w:p w14:paraId="3CD1B2CB" w14:textId="77777777" w:rsidR="00A31A6A" w:rsidRDefault="00A31A6A" w:rsidP="00A31A6A">
      <w:r>
        <w:tab/>
        <w:t>36-50 pitches</w:t>
      </w:r>
      <w:r>
        <w:tab/>
        <w:t>2 Days Rest</w:t>
      </w:r>
    </w:p>
    <w:p w14:paraId="53C4F4E7" w14:textId="77777777" w:rsidR="00A31A6A" w:rsidRDefault="00A31A6A" w:rsidP="00A31A6A">
      <w:r>
        <w:tab/>
        <w:t>51-65 pitches</w:t>
      </w:r>
      <w:r>
        <w:tab/>
        <w:t>3 Days Rest</w:t>
      </w:r>
    </w:p>
    <w:p w14:paraId="45F435FB" w14:textId="77777777" w:rsidR="00A31A6A" w:rsidRDefault="00A31A6A" w:rsidP="00A31A6A">
      <w:r>
        <w:tab/>
        <w:t>66+ pitches</w:t>
      </w:r>
      <w:r>
        <w:tab/>
        <w:t>4 Days Rest</w:t>
      </w:r>
    </w:p>
    <w:p w14:paraId="44C7C5E2" w14:textId="77777777" w:rsidR="00A31A6A" w:rsidRDefault="00A31A6A" w:rsidP="00A31A6A">
      <w:r>
        <w:tab/>
        <w:t>95 pitches</w:t>
      </w:r>
      <w:r>
        <w:tab/>
        <w:t>DAILY MAX</w:t>
      </w:r>
    </w:p>
    <w:p w14:paraId="64DCFD5B" w14:textId="72657CEA" w:rsidR="00A31A6A" w:rsidRDefault="00A31A6A" w:rsidP="00A31A6A">
      <w:r>
        <w:tab/>
        <w:t xml:space="preserve">CANNOT Pitch </w:t>
      </w:r>
      <w:r w:rsidR="007B24B4">
        <w:t>3</w:t>
      </w:r>
      <w:r>
        <w:t xml:space="preserve"> </w:t>
      </w:r>
      <w:r w:rsidR="007B24B4">
        <w:t>DAYS IN A ROW</w:t>
      </w:r>
      <w:r>
        <w:t xml:space="preserve"> REGARDLESS OF PITCH COUNT</w:t>
      </w:r>
    </w:p>
    <w:p w14:paraId="0CF0793C" w14:textId="058E776E" w:rsidR="00A31A6A" w:rsidRDefault="00A31A6A" w:rsidP="00A31A6A">
      <w:r w:rsidRPr="00A31A6A">
        <w:rPr>
          <w:b/>
          <w:bCs/>
        </w:rPr>
        <w:t>15U</w:t>
      </w:r>
      <w:r>
        <w:t xml:space="preserve"> </w:t>
      </w:r>
      <w:r>
        <w:tab/>
      </w:r>
      <w:proofErr w:type="spellStart"/>
      <w:r w:rsidR="007B24B4">
        <w:t>Diamondkast</w:t>
      </w:r>
      <w:proofErr w:type="spellEnd"/>
      <w:r w:rsidR="007B24B4">
        <w:t xml:space="preserve"> will be used for pitch counts</w:t>
      </w:r>
    </w:p>
    <w:p w14:paraId="006798DD" w14:textId="77777777" w:rsidR="00A31A6A" w:rsidRPr="00995467" w:rsidRDefault="00A31A6A" w:rsidP="00A31A6A">
      <w:r>
        <w:tab/>
      </w:r>
      <w:r w:rsidRPr="00995467">
        <w:t>1-</w:t>
      </w:r>
      <w:r>
        <w:t>3</w:t>
      </w:r>
      <w:r w:rsidRPr="00995467">
        <w:t>0 pitches</w:t>
      </w:r>
      <w:r w:rsidRPr="00995467">
        <w:tab/>
        <w:t>0 Days Rest</w:t>
      </w:r>
    </w:p>
    <w:p w14:paraId="21601441" w14:textId="77777777" w:rsidR="00A31A6A" w:rsidRPr="00995467" w:rsidRDefault="00A31A6A" w:rsidP="00A31A6A">
      <w:r w:rsidRPr="00995467">
        <w:tab/>
      </w:r>
      <w:r>
        <w:t>31</w:t>
      </w:r>
      <w:r w:rsidRPr="00995467">
        <w:t>-</w:t>
      </w:r>
      <w:r>
        <w:t>4</w:t>
      </w:r>
      <w:r w:rsidRPr="00995467">
        <w:t>5 pitches</w:t>
      </w:r>
      <w:r w:rsidRPr="00995467">
        <w:tab/>
        <w:t>1 Days Rest</w:t>
      </w:r>
    </w:p>
    <w:p w14:paraId="7DF5BD67" w14:textId="77777777" w:rsidR="00A31A6A" w:rsidRPr="00995467" w:rsidRDefault="00A31A6A" w:rsidP="00A31A6A">
      <w:r w:rsidRPr="00995467">
        <w:tab/>
      </w:r>
      <w:r>
        <w:t>4</w:t>
      </w:r>
      <w:r w:rsidRPr="00995467">
        <w:t>6-</w:t>
      </w:r>
      <w:r>
        <w:t>6</w:t>
      </w:r>
      <w:r w:rsidRPr="00995467">
        <w:t>0 pitches</w:t>
      </w:r>
      <w:r w:rsidRPr="00995467">
        <w:tab/>
        <w:t>2 Days Rest</w:t>
      </w:r>
    </w:p>
    <w:p w14:paraId="5770250F" w14:textId="77777777" w:rsidR="00A31A6A" w:rsidRPr="00995467" w:rsidRDefault="00A31A6A" w:rsidP="00A31A6A">
      <w:r w:rsidRPr="00995467">
        <w:tab/>
      </w:r>
      <w:r>
        <w:t>6</w:t>
      </w:r>
      <w:r w:rsidRPr="00995467">
        <w:t>1-</w:t>
      </w:r>
      <w:r>
        <w:t>7</w:t>
      </w:r>
      <w:r w:rsidRPr="00995467">
        <w:t>5 pitches</w:t>
      </w:r>
      <w:r w:rsidRPr="00995467">
        <w:tab/>
        <w:t>3 Days Rest</w:t>
      </w:r>
    </w:p>
    <w:p w14:paraId="044A880B" w14:textId="77777777" w:rsidR="00A31A6A" w:rsidRPr="00995467" w:rsidRDefault="00A31A6A" w:rsidP="00A31A6A">
      <w:r w:rsidRPr="00995467">
        <w:tab/>
      </w:r>
      <w:r>
        <w:t>7</w:t>
      </w:r>
      <w:r w:rsidRPr="00995467">
        <w:t>6+ pitches</w:t>
      </w:r>
      <w:r w:rsidRPr="00995467">
        <w:tab/>
        <w:t>4 Days Rest</w:t>
      </w:r>
    </w:p>
    <w:p w14:paraId="3A51CE6F" w14:textId="77777777" w:rsidR="00A31A6A" w:rsidRDefault="00A31A6A" w:rsidP="00A31A6A">
      <w:r w:rsidRPr="00995467">
        <w:tab/>
        <w:t>95 pitches</w:t>
      </w:r>
      <w:r w:rsidRPr="00995467">
        <w:tab/>
        <w:t>DAILY MAX</w:t>
      </w:r>
    </w:p>
    <w:p w14:paraId="37B858F7" w14:textId="225C4FF5" w:rsidR="00A31A6A" w:rsidRDefault="00A31A6A" w:rsidP="00A31A6A">
      <w:r>
        <w:tab/>
      </w:r>
      <w:r w:rsidR="007B24B4">
        <w:t>CANNOT Pitch 3 DAYS IN A ROW REGARDLESS OF PITCH COUNT</w:t>
      </w:r>
    </w:p>
    <w:p w14:paraId="3639BE31" w14:textId="4A6139B2" w:rsidR="00A31A6A" w:rsidRDefault="00A31A6A" w:rsidP="00A31A6A">
      <w:r w:rsidRPr="00A31A6A">
        <w:rPr>
          <w:b/>
          <w:bCs/>
        </w:rPr>
        <w:t>16U</w:t>
      </w:r>
      <w:r>
        <w:tab/>
      </w:r>
      <w:proofErr w:type="spellStart"/>
      <w:r w:rsidR="007B24B4">
        <w:t>Diamondkast</w:t>
      </w:r>
      <w:proofErr w:type="spellEnd"/>
      <w:r w:rsidR="007B24B4">
        <w:t xml:space="preserve"> will be used for pitch counts</w:t>
      </w:r>
    </w:p>
    <w:p w14:paraId="60423C0F" w14:textId="77777777" w:rsidR="00A31A6A" w:rsidRPr="00995467" w:rsidRDefault="00A31A6A" w:rsidP="00A31A6A">
      <w:r>
        <w:tab/>
      </w:r>
      <w:r w:rsidRPr="00995467">
        <w:t>1-</w:t>
      </w:r>
      <w:r>
        <w:t>3</w:t>
      </w:r>
      <w:r w:rsidRPr="00995467">
        <w:t>0 pitches</w:t>
      </w:r>
      <w:r w:rsidRPr="00995467">
        <w:tab/>
        <w:t>0 Days Rest</w:t>
      </w:r>
    </w:p>
    <w:p w14:paraId="6806F89E" w14:textId="77777777" w:rsidR="00A31A6A" w:rsidRPr="00995467" w:rsidRDefault="00A31A6A" w:rsidP="00A31A6A">
      <w:r w:rsidRPr="00995467">
        <w:tab/>
      </w:r>
      <w:r>
        <w:t>31</w:t>
      </w:r>
      <w:r w:rsidRPr="00995467">
        <w:t>-</w:t>
      </w:r>
      <w:r>
        <w:t>4</w:t>
      </w:r>
      <w:r w:rsidRPr="00995467">
        <w:t>5 pitches</w:t>
      </w:r>
      <w:r w:rsidRPr="00995467">
        <w:tab/>
        <w:t>1 Days Rest</w:t>
      </w:r>
    </w:p>
    <w:p w14:paraId="6E7CB830" w14:textId="77777777" w:rsidR="00A31A6A" w:rsidRPr="00995467" w:rsidRDefault="00A31A6A" w:rsidP="00A31A6A">
      <w:r w:rsidRPr="00995467">
        <w:tab/>
      </w:r>
      <w:r>
        <w:t>4</w:t>
      </w:r>
      <w:r w:rsidRPr="00995467">
        <w:t>6-</w:t>
      </w:r>
      <w:r>
        <w:t>6</w:t>
      </w:r>
      <w:r w:rsidRPr="00995467">
        <w:t>0 pitches</w:t>
      </w:r>
      <w:r w:rsidRPr="00995467">
        <w:tab/>
        <w:t>2 Days Rest</w:t>
      </w:r>
    </w:p>
    <w:p w14:paraId="41B2EDC4" w14:textId="77777777" w:rsidR="00A31A6A" w:rsidRPr="00995467" w:rsidRDefault="00A31A6A" w:rsidP="00A31A6A">
      <w:r w:rsidRPr="00995467">
        <w:tab/>
      </w:r>
      <w:r>
        <w:t>6</w:t>
      </w:r>
      <w:r w:rsidRPr="00995467">
        <w:t>1-</w:t>
      </w:r>
      <w:r>
        <w:t>7</w:t>
      </w:r>
      <w:r w:rsidRPr="00995467">
        <w:t>5 pitches</w:t>
      </w:r>
      <w:r w:rsidRPr="00995467">
        <w:tab/>
        <w:t>3 Days Rest</w:t>
      </w:r>
    </w:p>
    <w:p w14:paraId="08585A70" w14:textId="77777777" w:rsidR="00A31A6A" w:rsidRPr="00995467" w:rsidRDefault="00A31A6A" w:rsidP="00A31A6A">
      <w:r w:rsidRPr="00995467">
        <w:tab/>
      </w:r>
      <w:r>
        <w:t>7</w:t>
      </w:r>
      <w:r w:rsidRPr="00995467">
        <w:t>6+ pitches</w:t>
      </w:r>
      <w:r w:rsidRPr="00995467">
        <w:tab/>
        <w:t>4 Days Rest</w:t>
      </w:r>
    </w:p>
    <w:p w14:paraId="4092332F" w14:textId="77777777" w:rsidR="00A31A6A" w:rsidRDefault="00A31A6A" w:rsidP="00A31A6A">
      <w:r w:rsidRPr="00995467">
        <w:tab/>
        <w:t>95 pitches</w:t>
      </w:r>
      <w:r w:rsidRPr="00995467">
        <w:tab/>
        <w:t>DAILY MAX</w:t>
      </w:r>
    </w:p>
    <w:p w14:paraId="14738487" w14:textId="028AAD83" w:rsidR="00A31A6A" w:rsidRDefault="00A31A6A" w:rsidP="00A31A6A">
      <w:r>
        <w:tab/>
      </w:r>
      <w:r w:rsidR="007B24B4">
        <w:t>CANNOT Pitch 3 DAYS IN A ROW REGARDLESS OF PITCH COUNT</w:t>
      </w:r>
    </w:p>
    <w:p w14:paraId="2EAFF002" w14:textId="08F8EA7D" w:rsidR="00A31A6A" w:rsidRDefault="00A31A6A" w:rsidP="00A31A6A">
      <w:r w:rsidRPr="00A31A6A">
        <w:rPr>
          <w:b/>
          <w:bCs/>
        </w:rPr>
        <w:t>17U</w:t>
      </w:r>
      <w:r>
        <w:tab/>
      </w:r>
      <w:proofErr w:type="spellStart"/>
      <w:r w:rsidR="007B24B4">
        <w:t>Diamondkast</w:t>
      </w:r>
      <w:proofErr w:type="spellEnd"/>
      <w:r w:rsidR="007B24B4">
        <w:t xml:space="preserve"> will be used for pitch counts</w:t>
      </w:r>
    </w:p>
    <w:p w14:paraId="2E9742B6" w14:textId="77777777" w:rsidR="00A31A6A" w:rsidRPr="00995467" w:rsidRDefault="00A31A6A" w:rsidP="00A31A6A">
      <w:r>
        <w:tab/>
      </w:r>
      <w:r w:rsidRPr="00995467">
        <w:t>1-</w:t>
      </w:r>
      <w:r>
        <w:t>3</w:t>
      </w:r>
      <w:r w:rsidRPr="00995467">
        <w:t>0 pitches</w:t>
      </w:r>
      <w:r w:rsidRPr="00995467">
        <w:tab/>
        <w:t>0 Days Rest</w:t>
      </w:r>
    </w:p>
    <w:p w14:paraId="7BE70C9E" w14:textId="77777777" w:rsidR="00A31A6A" w:rsidRPr="00995467" w:rsidRDefault="00A31A6A" w:rsidP="00A31A6A">
      <w:r w:rsidRPr="00995467">
        <w:tab/>
      </w:r>
      <w:r>
        <w:t>31</w:t>
      </w:r>
      <w:r w:rsidRPr="00995467">
        <w:t>-</w:t>
      </w:r>
      <w:r>
        <w:t>4</w:t>
      </w:r>
      <w:r w:rsidRPr="00995467">
        <w:t>5 pitches</w:t>
      </w:r>
      <w:r w:rsidRPr="00995467">
        <w:tab/>
        <w:t>1 Days Rest</w:t>
      </w:r>
    </w:p>
    <w:p w14:paraId="69DBF4B2" w14:textId="77777777" w:rsidR="00A31A6A" w:rsidRPr="00995467" w:rsidRDefault="00A31A6A" w:rsidP="00A31A6A">
      <w:r w:rsidRPr="00995467">
        <w:tab/>
      </w:r>
      <w:r>
        <w:t>4</w:t>
      </w:r>
      <w:r w:rsidRPr="00995467">
        <w:t>6-</w:t>
      </w:r>
      <w:r>
        <w:t>6</w:t>
      </w:r>
      <w:r w:rsidRPr="00995467">
        <w:t>0 pitches</w:t>
      </w:r>
      <w:r w:rsidRPr="00995467">
        <w:tab/>
        <w:t>2 Days Rest</w:t>
      </w:r>
    </w:p>
    <w:p w14:paraId="36472EB3" w14:textId="77777777" w:rsidR="00A31A6A" w:rsidRPr="00995467" w:rsidRDefault="00A31A6A" w:rsidP="00A31A6A">
      <w:r w:rsidRPr="00995467">
        <w:tab/>
      </w:r>
      <w:r>
        <w:t>6</w:t>
      </w:r>
      <w:r w:rsidRPr="00995467">
        <w:t>1-</w:t>
      </w:r>
      <w:r>
        <w:t>80</w:t>
      </w:r>
      <w:r w:rsidRPr="00995467">
        <w:t xml:space="preserve"> pitches</w:t>
      </w:r>
      <w:r w:rsidRPr="00995467">
        <w:tab/>
        <w:t>3 Days Rest</w:t>
      </w:r>
    </w:p>
    <w:p w14:paraId="63D7614A" w14:textId="77777777" w:rsidR="00A31A6A" w:rsidRPr="00995467" w:rsidRDefault="00A31A6A" w:rsidP="00A31A6A">
      <w:r w:rsidRPr="00995467">
        <w:tab/>
      </w:r>
      <w:r>
        <w:t>81</w:t>
      </w:r>
      <w:r w:rsidRPr="00995467">
        <w:t>+ pitches</w:t>
      </w:r>
      <w:r w:rsidRPr="00995467">
        <w:tab/>
        <w:t>4 Days Rest</w:t>
      </w:r>
    </w:p>
    <w:p w14:paraId="58BC5309" w14:textId="77777777" w:rsidR="00A31A6A" w:rsidRDefault="00A31A6A" w:rsidP="00A31A6A">
      <w:r w:rsidRPr="00995467">
        <w:tab/>
      </w:r>
      <w:r>
        <w:t>105</w:t>
      </w:r>
      <w:r w:rsidRPr="00995467">
        <w:t xml:space="preserve"> pitches</w:t>
      </w:r>
      <w:r w:rsidRPr="00995467">
        <w:tab/>
        <w:t>DAILY MAX</w:t>
      </w:r>
    </w:p>
    <w:p w14:paraId="2E5705AE" w14:textId="5844F129" w:rsidR="00A31A6A" w:rsidRDefault="00A31A6A" w:rsidP="00A31A6A">
      <w:r>
        <w:tab/>
      </w:r>
      <w:r w:rsidR="007B24B4">
        <w:t>CANNOT Pitch 3 DAYS IN A ROW REGARDLESS OF PITCH COUNT</w:t>
      </w:r>
    </w:p>
    <w:p w14:paraId="5B81AD31" w14:textId="3ED8A283" w:rsidR="00A31A6A" w:rsidRDefault="00A31A6A" w:rsidP="00A31A6A">
      <w:r w:rsidRPr="00A31A6A">
        <w:rPr>
          <w:b/>
          <w:bCs/>
        </w:rPr>
        <w:t>18U</w:t>
      </w:r>
      <w:r>
        <w:tab/>
      </w:r>
      <w:proofErr w:type="spellStart"/>
      <w:r w:rsidR="007B24B4">
        <w:t>Diamondkast</w:t>
      </w:r>
      <w:proofErr w:type="spellEnd"/>
      <w:r w:rsidR="007B24B4">
        <w:t xml:space="preserve"> will be used for pitch counts</w:t>
      </w:r>
    </w:p>
    <w:p w14:paraId="18DE077F" w14:textId="77777777" w:rsidR="00A31A6A" w:rsidRPr="00995467" w:rsidRDefault="00A31A6A" w:rsidP="00A31A6A">
      <w:r>
        <w:tab/>
      </w:r>
      <w:r w:rsidRPr="00995467">
        <w:t>1-</w:t>
      </w:r>
      <w:r>
        <w:t>3</w:t>
      </w:r>
      <w:r w:rsidRPr="00995467">
        <w:t>0 pitches</w:t>
      </w:r>
      <w:r w:rsidRPr="00995467">
        <w:tab/>
        <w:t>0 Days Rest</w:t>
      </w:r>
    </w:p>
    <w:p w14:paraId="18D24CAF" w14:textId="77777777" w:rsidR="00A31A6A" w:rsidRPr="00995467" w:rsidRDefault="00A31A6A" w:rsidP="00A31A6A">
      <w:r w:rsidRPr="00995467">
        <w:tab/>
      </w:r>
      <w:r>
        <w:t>31</w:t>
      </w:r>
      <w:r w:rsidRPr="00995467">
        <w:t>-</w:t>
      </w:r>
      <w:r>
        <w:t>4</w:t>
      </w:r>
      <w:r w:rsidRPr="00995467">
        <w:t>5 pitches</w:t>
      </w:r>
      <w:r w:rsidRPr="00995467">
        <w:tab/>
        <w:t>1 Days Rest</w:t>
      </w:r>
    </w:p>
    <w:p w14:paraId="56D49C3B" w14:textId="77777777" w:rsidR="00A31A6A" w:rsidRPr="00995467" w:rsidRDefault="00A31A6A" w:rsidP="00A31A6A">
      <w:r w:rsidRPr="00995467">
        <w:tab/>
      </w:r>
      <w:r>
        <w:t>4</w:t>
      </w:r>
      <w:r w:rsidRPr="00995467">
        <w:t>6-</w:t>
      </w:r>
      <w:r>
        <w:t>6</w:t>
      </w:r>
      <w:r w:rsidRPr="00995467">
        <w:t>0 pitches</w:t>
      </w:r>
      <w:r w:rsidRPr="00995467">
        <w:tab/>
        <w:t>2 Days Rest</w:t>
      </w:r>
    </w:p>
    <w:p w14:paraId="357A684A" w14:textId="77777777" w:rsidR="00A31A6A" w:rsidRPr="00995467" w:rsidRDefault="00A31A6A" w:rsidP="00A31A6A">
      <w:r w:rsidRPr="00995467">
        <w:tab/>
      </w:r>
      <w:r>
        <w:t>6</w:t>
      </w:r>
      <w:r w:rsidRPr="00995467">
        <w:t>1-</w:t>
      </w:r>
      <w:r>
        <w:t>80</w:t>
      </w:r>
      <w:r w:rsidRPr="00995467">
        <w:t xml:space="preserve"> pitches</w:t>
      </w:r>
      <w:r w:rsidRPr="00995467">
        <w:tab/>
        <w:t>3 Days Rest</w:t>
      </w:r>
    </w:p>
    <w:p w14:paraId="33FFA517" w14:textId="77777777" w:rsidR="00A31A6A" w:rsidRPr="00995467" w:rsidRDefault="00A31A6A" w:rsidP="00A31A6A">
      <w:r w:rsidRPr="00995467">
        <w:tab/>
      </w:r>
      <w:r>
        <w:t>81</w:t>
      </w:r>
      <w:r w:rsidRPr="00995467">
        <w:t>+ pitches</w:t>
      </w:r>
      <w:r w:rsidRPr="00995467">
        <w:tab/>
        <w:t>4 Days Rest</w:t>
      </w:r>
    </w:p>
    <w:p w14:paraId="716D44C2" w14:textId="77777777" w:rsidR="00A31A6A" w:rsidRDefault="00A31A6A" w:rsidP="00A31A6A">
      <w:r w:rsidRPr="00995467">
        <w:tab/>
      </w:r>
      <w:r>
        <w:t>105</w:t>
      </w:r>
      <w:r w:rsidRPr="00995467">
        <w:t xml:space="preserve"> pitches</w:t>
      </w:r>
      <w:r w:rsidRPr="00995467">
        <w:tab/>
        <w:t>DAILY MAX</w:t>
      </w:r>
    </w:p>
    <w:p w14:paraId="07F3CBC7" w14:textId="5D24A565" w:rsidR="00A31A6A" w:rsidRDefault="00A31A6A" w:rsidP="00A31A6A">
      <w:r>
        <w:tab/>
      </w:r>
      <w:r w:rsidR="007B24B4">
        <w:t>CANNOT Pitch 3 DAYS IN A ROW REGARDLESS OF PITCH COUNT</w:t>
      </w:r>
    </w:p>
    <w:p w14:paraId="2EDD4A2A" w14:textId="77777777" w:rsidR="00A31A6A" w:rsidRDefault="00A31A6A" w:rsidP="00A31A6A">
      <w:r>
        <w:tab/>
      </w:r>
      <w:proofErr w:type="spellStart"/>
      <w:r>
        <w:t>Diamondkast</w:t>
      </w:r>
      <w:proofErr w:type="spellEnd"/>
      <w:r>
        <w:t xml:space="preserve"> will accumulate pitch counts</w:t>
      </w:r>
    </w:p>
    <w:p w14:paraId="69E55AD6" w14:textId="77777777" w:rsidR="00A31A6A" w:rsidRPr="00A31A6A" w:rsidRDefault="00A31A6A" w:rsidP="00A31A6A">
      <w:pPr>
        <w:spacing w:before="300" w:after="150" w:line="240" w:lineRule="auto"/>
        <w:ind w:left="360"/>
        <w:rPr>
          <w:rFonts w:ascii="Times New Roman" w:eastAsia="Times New Roman" w:hAnsi="Times New Roman" w:cs="Times New Roman"/>
          <w:b/>
          <w:sz w:val="27"/>
        </w:rPr>
      </w:pPr>
    </w:p>
    <w:p w14:paraId="02BB86B4" w14:textId="7A671FA9" w:rsidR="006B7554" w:rsidRPr="00F76B5C" w:rsidRDefault="0094262A" w:rsidP="00F76B5C">
      <w:pPr>
        <w:pStyle w:val="ListParagraph"/>
        <w:numPr>
          <w:ilvl w:val="0"/>
          <w:numId w:val="29"/>
        </w:numPr>
        <w:spacing w:before="300" w:after="150" w:line="240" w:lineRule="auto"/>
        <w:ind w:left="360"/>
        <w:rPr>
          <w:rFonts w:ascii="Times New Roman" w:eastAsia="Times New Roman" w:hAnsi="Times New Roman" w:cs="Times New Roman"/>
          <w:b/>
          <w:sz w:val="27"/>
        </w:rPr>
      </w:pPr>
      <w:r w:rsidRPr="00F76B5C">
        <w:rPr>
          <w:rFonts w:ascii="Times New Roman" w:eastAsia="Times New Roman" w:hAnsi="Times New Roman" w:cs="Times New Roman"/>
          <w:b/>
          <w:sz w:val="27"/>
        </w:rPr>
        <w:t>Bat Specifications:</w:t>
      </w:r>
    </w:p>
    <w:p w14:paraId="33D1415F" w14:textId="37A45A63" w:rsidR="000B4ABC" w:rsidRDefault="008F27DB" w:rsidP="00A31A6A">
      <w:pPr>
        <w:spacing w:before="300" w:after="150" w:line="240" w:lineRule="auto"/>
        <w:ind w:left="360"/>
        <w:rPr>
          <w:rFonts w:ascii="Helvetica" w:eastAsia="Helvetica" w:hAnsi="Helvetica" w:cs="Helvetica"/>
          <w:sz w:val="26"/>
          <w:szCs w:val="16"/>
        </w:rPr>
      </w:pPr>
      <w:r>
        <w:rPr>
          <w:rFonts w:ascii="Helvetica" w:eastAsia="Helvetica" w:hAnsi="Helvetica" w:cs="Helvetica"/>
          <w:sz w:val="26"/>
          <w:szCs w:val="16"/>
        </w:rPr>
        <w:t>This is an open event. 13U must use -5 or -3 bats. 14-18U must use -3 bats.</w:t>
      </w:r>
    </w:p>
    <w:p w14:paraId="3C46924B" w14:textId="77777777" w:rsidR="00A31A6A" w:rsidRPr="00A31A6A" w:rsidRDefault="00A31A6A" w:rsidP="00A31A6A">
      <w:pPr>
        <w:spacing w:before="300" w:after="150" w:line="240" w:lineRule="auto"/>
        <w:ind w:left="360"/>
        <w:rPr>
          <w:rFonts w:ascii="Helvetica" w:eastAsia="Helvetica" w:hAnsi="Helvetica" w:cs="Helvetica"/>
          <w:sz w:val="26"/>
          <w:szCs w:val="16"/>
        </w:rPr>
      </w:pPr>
    </w:p>
    <w:p w14:paraId="2E7465C7" w14:textId="77777777" w:rsidR="000B4ABC" w:rsidRPr="000B4ABC" w:rsidRDefault="000B4ABC" w:rsidP="000B4ABC">
      <w:pPr>
        <w:spacing w:after="0" w:line="240" w:lineRule="auto"/>
        <w:rPr>
          <w:rFonts w:ascii="Arial" w:eastAsia="Times New Roman" w:hAnsi="Arial" w:cs="Arial"/>
          <w:color w:val="000000"/>
          <w:sz w:val="27"/>
          <w:szCs w:val="27"/>
        </w:rPr>
      </w:pPr>
      <w:r w:rsidRPr="000B4ABC">
        <w:rPr>
          <w:rFonts w:ascii="Arial" w:eastAsia="Times New Roman" w:hAnsi="Arial" w:cs="Arial"/>
          <w:b/>
          <w:bCs/>
          <w:color w:val="000000"/>
          <w:sz w:val="27"/>
          <w:szCs w:val="27"/>
        </w:rPr>
        <w:t>Batting Lineup Rules:</w:t>
      </w:r>
    </w:p>
    <w:p w14:paraId="42715A6F" w14:textId="77777777" w:rsidR="000B4ABC" w:rsidRPr="000B4ABC" w:rsidRDefault="000B4ABC" w:rsidP="000B4ABC">
      <w:pPr>
        <w:numPr>
          <w:ilvl w:val="0"/>
          <w:numId w:val="27"/>
        </w:numPr>
        <w:spacing w:after="0" w:line="240" w:lineRule="auto"/>
        <w:ind w:left="1470"/>
        <w:rPr>
          <w:rFonts w:ascii="Arial" w:eastAsia="Times New Roman" w:hAnsi="Arial" w:cs="Arial"/>
          <w:color w:val="000000"/>
          <w:sz w:val="27"/>
          <w:szCs w:val="27"/>
        </w:rPr>
      </w:pPr>
      <w:r w:rsidRPr="000B4ABC">
        <w:rPr>
          <w:rFonts w:ascii="Arial" w:eastAsia="Times New Roman" w:hAnsi="Arial" w:cs="Arial"/>
          <w:color w:val="000000"/>
          <w:sz w:val="27"/>
          <w:szCs w:val="27"/>
        </w:rPr>
        <w:t>You may bat 9,10,11 players or your roster. You must declare at the start of the game.</w:t>
      </w:r>
    </w:p>
    <w:p w14:paraId="11A737AF" w14:textId="77777777" w:rsidR="000B4ABC" w:rsidRPr="000B4ABC" w:rsidRDefault="000B4ABC" w:rsidP="000B4ABC">
      <w:pPr>
        <w:numPr>
          <w:ilvl w:val="0"/>
          <w:numId w:val="27"/>
        </w:numPr>
        <w:spacing w:after="0" w:line="240" w:lineRule="auto"/>
        <w:ind w:left="1470"/>
        <w:rPr>
          <w:rFonts w:ascii="Arial" w:eastAsia="Times New Roman" w:hAnsi="Arial" w:cs="Arial"/>
          <w:color w:val="000000"/>
          <w:sz w:val="27"/>
          <w:szCs w:val="27"/>
        </w:rPr>
      </w:pPr>
      <w:r w:rsidRPr="000B4ABC">
        <w:rPr>
          <w:rFonts w:ascii="Arial" w:eastAsia="Times New Roman" w:hAnsi="Arial" w:cs="Arial"/>
          <w:color w:val="000000"/>
          <w:sz w:val="27"/>
          <w:szCs w:val="27"/>
        </w:rPr>
        <w:t>May start game with 8 players, 9th player spot is an out when he comes up in lineup.</w:t>
      </w:r>
    </w:p>
    <w:p w14:paraId="7B8349CD" w14:textId="1FCA694C" w:rsidR="000B4ABC" w:rsidRPr="000B4ABC" w:rsidRDefault="000B4ABC" w:rsidP="000B4ABC">
      <w:pPr>
        <w:numPr>
          <w:ilvl w:val="0"/>
          <w:numId w:val="27"/>
        </w:numPr>
        <w:spacing w:after="0" w:line="240" w:lineRule="auto"/>
        <w:ind w:left="1470"/>
        <w:rPr>
          <w:rFonts w:ascii="Arial" w:eastAsia="Times New Roman" w:hAnsi="Arial" w:cs="Arial"/>
          <w:color w:val="000000"/>
          <w:sz w:val="27"/>
          <w:szCs w:val="27"/>
        </w:rPr>
      </w:pPr>
      <w:r w:rsidRPr="000B4ABC">
        <w:rPr>
          <w:rFonts w:ascii="Arial" w:eastAsia="Times New Roman" w:hAnsi="Arial" w:cs="Arial"/>
          <w:color w:val="000000"/>
          <w:sz w:val="27"/>
          <w:szCs w:val="27"/>
        </w:rPr>
        <w:t>Teams can bat its entire lineup</w:t>
      </w:r>
    </w:p>
    <w:p w14:paraId="52FEE24A" w14:textId="77777777" w:rsidR="000B4ABC" w:rsidRDefault="000B4ABC" w:rsidP="002A19E3">
      <w:pPr>
        <w:spacing w:before="150" w:after="150" w:line="240" w:lineRule="auto"/>
        <w:rPr>
          <w:rFonts w:ascii="Helvetica" w:eastAsia="Helvetica" w:hAnsi="Helvetica" w:cs="Helvetica"/>
          <w:sz w:val="27"/>
          <w:shd w:val="clear" w:color="auto" w:fill="FFFFFF"/>
        </w:rPr>
      </w:pPr>
    </w:p>
    <w:p w14:paraId="128A394E" w14:textId="6E709B09" w:rsidR="000B4ABC" w:rsidRPr="000B4ABC" w:rsidRDefault="000B4ABC" w:rsidP="00201C4D">
      <w:pPr>
        <w:spacing w:after="0" w:line="240" w:lineRule="auto"/>
        <w:rPr>
          <w:rFonts w:ascii="Arial" w:eastAsia="Times New Roman" w:hAnsi="Arial" w:cs="Arial"/>
          <w:color w:val="000000"/>
          <w:sz w:val="27"/>
          <w:szCs w:val="27"/>
        </w:rPr>
      </w:pPr>
      <w:r w:rsidRPr="000B4ABC">
        <w:rPr>
          <w:rFonts w:ascii="Arial" w:eastAsia="Times New Roman" w:hAnsi="Arial" w:cs="Arial"/>
          <w:b/>
          <w:bCs/>
          <w:color w:val="000000"/>
          <w:sz w:val="27"/>
          <w:szCs w:val="27"/>
        </w:rPr>
        <w:t>Game Times:</w:t>
      </w:r>
    </w:p>
    <w:p w14:paraId="7066CBB9" w14:textId="211B052D" w:rsidR="00374D7A" w:rsidRDefault="00374D7A" w:rsidP="00374D7A">
      <w:pPr>
        <w:numPr>
          <w:ilvl w:val="0"/>
          <w:numId w:val="28"/>
        </w:numPr>
        <w:spacing w:after="0" w:line="240" w:lineRule="auto"/>
        <w:ind w:left="1470"/>
        <w:rPr>
          <w:rFonts w:ascii="Times New Roman" w:eastAsia="Times New Roman" w:hAnsi="Times New Roman" w:cs="Times New Roman"/>
          <w:sz w:val="24"/>
          <w:shd w:val="clear" w:color="auto" w:fill="FFFFFF"/>
        </w:rPr>
      </w:pPr>
      <w:r w:rsidRPr="00F95EF9">
        <w:rPr>
          <w:rFonts w:ascii="Times New Roman" w:eastAsia="Times New Roman" w:hAnsi="Times New Roman" w:cs="Times New Roman"/>
          <w:sz w:val="24"/>
          <w:shd w:val="clear" w:color="auto" w:fill="FFFFFF"/>
        </w:rPr>
        <w:t>7-8</w:t>
      </w:r>
      <w:r w:rsidR="00201C4D">
        <w:rPr>
          <w:rFonts w:ascii="Times New Roman" w:eastAsia="Times New Roman" w:hAnsi="Times New Roman" w:cs="Times New Roman"/>
          <w:sz w:val="24"/>
          <w:shd w:val="clear" w:color="auto" w:fill="FFFFFF"/>
        </w:rPr>
        <w:t>U</w:t>
      </w:r>
      <w:r w:rsidRPr="00F95EF9">
        <w:rPr>
          <w:rFonts w:ascii="Times New Roman" w:eastAsia="Times New Roman" w:hAnsi="Times New Roman" w:cs="Times New Roman"/>
          <w:sz w:val="24"/>
          <w:shd w:val="clear" w:color="auto" w:fill="FFFFFF"/>
        </w:rPr>
        <w:t xml:space="preserve"> (Coach Pitch) games are </w:t>
      </w:r>
      <w:r>
        <w:rPr>
          <w:rFonts w:ascii="Times New Roman" w:eastAsia="Times New Roman" w:hAnsi="Times New Roman" w:cs="Times New Roman"/>
          <w:sz w:val="24"/>
          <w:shd w:val="clear" w:color="auto" w:fill="FFFFFF"/>
        </w:rPr>
        <w:t>1h</w:t>
      </w:r>
      <w:r w:rsidR="00690CF3">
        <w:rPr>
          <w:rFonts w:ascii="Times New Roman" w:eastAsia="Times New Roman" w:hAnsi="Times New Roman" w:cs="Times New Roman"/>
          <w:sz w:val="24"/>
          <w:shd w:val="clear" w:color="auto" w:fill="FFFFFF"/>
        </w:rPr>
        <w:t>ou</w:t>
      </w:r>
      <w:r>
        <w:rPr>
          <w:rFonts w:ascii="Times New Roman" w:eastAsia="Times New Roman" w:hAnsi="Times New Roman" w:cs="Times New Roman"/>
          <w:sz w:val="24"/>
          <w:shd w:val="clear" w:color="auto" w:fill="FFFFFF"/>
        </w:rPr>
        <w:t>r 15</w:t>
      </w:r>
      <w:r w:rsidRPr="00F95EF9">
        <w:rPr>
          <w:rFonts w:ascii="Times New Roman" w:eastAsia="Times New Roman" w:hAnsi="Times New Roman" w:cs="Times New Roman"/>
          <w:sz w:val="24"/>
          <w:shd w:val="clear" w:color="auto" w:fill="FFFFFF"/>
        </w:rPr>
        <w:t xml:space="preserve"> minutes.</w:t>
      </w:r>
    </w:p>
    <w:p w14:paraId="5BC514EA" w14:textId="1E87A87E" w:rsidR="000B4ABC" w:rsidRPr="00201C4D" w:rsidRDefault="00374D7A" w:rsidP="000B4ABC">
      <w:pPr>
        <w:numPr>
          <w:ilvl w:val="0"/>
          <w:numId w:val="28"/>
        </w:numPr>
        <w:spacing w:after="0" w:line="240" w:lineRule="auto"/>
        <w:ind w:left="1470"/>
        <w:rPr>
          <w:rFonts w:ascii="Arial" w:eastAsia="Times New Roman" w:hAnsi="Arial" w:cs="Arial"/>
          <w:color w:val="000000"/>
          <w:sz w:val="27"/>
          <w:szCs w:val="27"/>
        </w:rPr>
      </w:pPr>
      <w:r>
        <w:rPr>
          <w:rFonts w:ascii="Times New Roman" w:eastAsia="Times New Roman" w:hAnsi="Times New Roman" w:cs="Times New Roman"/>
          <w:sz w:val="24"/>
          <w:shd w:val="clear" w:color="auto" w:fill="FFFFFF"/>
        </w:rPr>
        <w:t>8</w:t>
      </w:r>
      <w:r w:rsidR="00201C4D">
        <w:rPr>
          <w:rFonts w:ascii="Times New Roman" w:eastAsia="Times New Roman" w:hAnsi="Times New Roman" w:cs="Times New Roman"/>
          <w:sz w:val="24"/>
          <w:shd w:val="clear" w:color="auto" w:fill="FFFFFF"/>
        </w:rPr>
        <w:t>U</w:t>
      </w: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 1 hour 30 minutes</w:t>
      </w:r>
    </w:p>
    <w:p w14:paraId="1BEE16E6" w14:textId="0DE2A19A" w:rsidR="00201C4D" w:rsidRPr="00201C4D" w:rsidRDefault="00201C4D" w:rsidP="00201C4D">
      <w:pPr>
        <w:numPr>
          <w:ilvl w:val="0"/>
          <w:numId w:val="28"/>
        </w:numPr>
        <w:spacing w:after="0" w:line="240" w:lineRule="auto"/>
        <w:ind w:left="1470"/>
        <w:rPr>
          <w:rFonts w:ascii="Arial" w:eastAsia="Times New Roman" w:hAnsi="Arial" w:cs="Arial"/>
          <w:color w:val="000000"/>
          <w:sz w:val="27"/>
          <w:szCs w:val="27"/>
        </w:rPr>
      </w:pPr>
      <w:r>
        <w:rPr>
          <w:rFonts w:ascii="Times New Roman" w:eastAsia="Times New Roman" w:hAnsi="Times New Roman" w:cs="Times New Roman"/>
          <w:sz w:val="24"/>
          <w:shd w:val="clear" w:color="auto" w:fill="FFFFFF"/>
        </w:rPr>
        <w:t>9-13</w:t>
      </w:r>
      <w:r>
        <w:rPr>
          <w:rFonts w:ascii="Times New Roman" w:eastAsia="Times New Roman" w:hAnsi="Times New Roman" w:cs="Times New Roman"/>
          <w:sz w:val="24"/>
          <w:shd w:val="clear" w:color="auto" w:fill="FFFFFF"/>
        </w:rPr>
        <w:t>U</w:t>
      </w:r>
      <w:r>
        <w:rPr>
          <w:rFonts w:ascii="Times New Roman" w:eastAsia="Times New Roman" w:hAnsi="Times New Roman" w:cs="Times New Roman"/>
          <w:sz w:val="24"/>
          <w:shd w:val="clear" w:color="auto" w:fill="FFFFFF"/>
        </w:rPr>
        <w:t xml:space="preserve"> Games are 1 hour 30 minutes</w:t>
      </w:r>
    </w:p>
    <w:p w14:paraId="0302C414" w14:textId="1C28D80F" w:rsidR="00BE14BE" w:rsidRPr="000B4ABC" w:rsidRDefault="00BE14BE" w:rsidP="000B4ABC">
      <w:pPr>
        <w:numPr>
          <w:ilvl w:val="0"/>
          <w:numId w:val="28"/>
        </w:numPr>
        <w:spacing w:after="0" w:line="240" w:lineRule="auto"/>
        <w:ind w:left="1470"/>
        <w:rPr>
          <w:rFonts w:ascii="Arial" w:eastAsia="Times New Roman" w:hAnsi="Arial" w:cs="Arial"/>
          <w:color w:val="000000"/>
          <w:sz w:val="27"/>
          <w:szCs w:val="27"/>
        </w:rPr>
      </w:pPr>
      <w:r>
        <w:rPr>
          <w:rFonts w:ascii="Times New Roman" w:eastAsia="Times New Roman" w:hAnsi="Times New Roman" w:cs="Times New Roman"/>
          <w:sz w:val="24"/>
          <w:shd w:val="clear" w:color="auto" w:fill="FFFFFF"/>
        </w:rPr>
        <w:t>14U – Pool Play – 1 hour 30 minutes, Bracket Play 1 hour 45 minutes</w:t>
      </w:r>
    </w:p>
    <w:p w14:paraId="66D720E3" w14:textId="77777777" w:rsidR="00374D7A" w:rsidRDefault="00374D7A" w:rsidP="00374D7A">
      <w:pPr>
        <w:numPr>
          <w:ilvl w:val="0"/>
          <w:numId w:val="28"/>
        </w:numPr>
        <w:tabs>
          <w:tab w:val="left" w:pos="720"/>
        </w:tabs>
        <w:spacing w:after="0" w:line="240" w:lineRule="auto"/>
        <w:ind w:left="147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15-18U Games are 1 hour 45 minutes.</w:t>
      </w:r>
    </w:p>
    <w:p w14:paraId="331C8095" w14:textId="25CBC487" w:rsidR="00374D7A" w:rsidRDefault="00374D7A" w:rsidP="00374D7A">
      <w:pPr>
        <w:numPr>
          <w:ilvl w:val="0"/>
          <w:numId w:val="28"/>
        </w:numPr>
        <w:tabs>
          <w:tab w:val="left" w:pos="720"/>
        </w:tabs>
        <w:spacing w:after="0" w:line="240" w:lineRule="auto"/>
        <w:ind w:left="147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0A89EB94" w14:textId="1B10FE1A" w:rsidR="00201C4D" w:rsidRPr="00374D7A" w:rsidRDefault="00201C4D" w:rsidP="00374D7A">
      <w:pPr>
        <w:numPr>
          <w:ilvl w:val="0"/>
          <w:numId w:val="28"/>
        </w:numPr>
        <w:tabs>
          <w:tab w:val="left" w:pos="720"/>
        </w:tabs>
        <w:spacing w:after="0" w:line="240" w:lineRule="auto"/>
        <w:ind w:left="147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BRACKET PLAY: </w:t>
      </w:r>
      <w:r w:rsidRPr="00374D7A">
        <w:rPr>
          <w:rFonts w:ascii="Times New Roman" w:eastAsia="Times New Roman" w:hAnsi="Times New Roman" w:cs="Times New Roman"/>
          <w:sz w:val="24"/>
          <w:shd w:val="clear" w:color="auto" w:fill="FFFFFF"/>
        </w:rPr>
        <w:t>In case of a tie, the Texas Tie Breaker will be used. Last 3 outs on base with 1 out.</w:t>
      </w:r>
    </w:p>
    <w:p w14:paraId="64F54A58" w14:textId="7A17C45B" w:rsidR="000B4ABC" w:rsidRPr="00374D7A" w:rsidRDefault="00201C4D" w:rsidP="00374D7A">
      <w:pPr>
        <w:numPr>
          <w:ilvl w:val="0"/>
          <w:numId w:val="28"/>
        </w:numPr>
        <w:tabs>
          <w:tab w:val="left" w:pos="720"/>
        </w:tabs>
        <w:spacing w:after="0" w:line="240" w:lineRule="auto"/>
        <w:ind w:left="147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CHAMPIONSHIP GAMES</w:t>
      </w:r>
      <w:r w:rsidR="00374D7A" w:rsidRPr="00374D7A">
        <w:rPr>
          <w:rFonts w:ascii="Times New Roman" w:eastAsia="Times New Roman" w:hAnsi="Times New Roman" w:cs="Times New Roman"/>
          <w:sz w:val="24"/>
          <w:shd w:val="clear" w:color="auto" w:fill="FFFFFF"/>
        </w:rPr>
        <w:t>: 20 minutes is added to the Time Limit</w:t>
      </w:r>
      <w:r w:rsidR="007B24B4">
        <w:rPr>
          <w:rFonts w:ascii="Times New Roman" w:eastAsia="Times New Roman" w:hAnsi="Times New Roman" w:cs="Times New Roman"/>
          <w:sz w:val="24"/>
          <w:shd w:val="clear" w:color="auto" w:fill="FFFFFF"/>
        </w:rPr>
        <w:t xml:space="preserve"> for Championship</w:t>
      </w:r>
      <w:r w:rsidR="00D91AB3">
        <w:rPr>
          <w:rFonts w:ascii="Times New Roman" w:eastAsia="Times New Roman" w:hAnsi="Times New Roman" w:cs="Times New Roman"/>
          <w:sz w:val="24"/>
          <w:shd w:val="clear" w:color="auto" w:fill="FFFFFF"/>
        </w:rPr>
        <w:t xml:space="preserve"> Games</w:t>
      </w:r>
      <w:r w:rsidR="00374D7A" w:rsidRPr="00374D7A">
        <w:rPr>
          <w:rFonts w:ascii="Times New Roman" w:eastAsia="Times New Roman" w:hAnsi="Times New Roman" w:cs="Times New Roman"/>
          <w:sz w:val="24"/>
          <w:shd w:val="clear" w:color="auto" w:fill="FFFFFF"/>
        </w:rPr>
        <w:t xml:space="preserve">. </w:t>
      </w:r>
    </w:p>
    <w:p w14:paraId="0CC522ED" w14:textId="7F279AFF" w:rsidR="006B7554" w:rsidRDefault="008F27DB">
      <w:pPr>
        <w:spacing w:before="300" w:after="150" w:line="240" w:lineRule="auto"/>
        <w:rPr>
          <w:rFonts w:ascii="Helvetica" w:eastAsia="Helvetica" w:hAnsi="Helvetica" w:cs="Helvetica"/>
          <w:sz w:val="36"/>
        </w:rPr>
      </w:pPr>
      <w:r>
        <w:rPr>
          <w:rFonts w:ascii="Helvetica" w:eastAsia="Helvetica" w:hAnsi="Helvetica" w:cs="Helvetica"/>
          <w:sz w:val="36"/>
        </w:rPr>
        <w:t>3</w:t>
      </w:r>
      <w:r w:rsidR="0094262A">
        <w:rPr>
          <w:rFonts w:ascii="Helvetica" w:eastAsia="Helvetica" w:hAnsi="Helvetica" w:cs="Helvetica"/>
          <w:sz w:val="36"/>
        </w:rPr>
        <w:t>.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0DA1685C" w:rsidR="006B7554" w:rsidRDefault="008F27DB">
      <w:pPr>
        <w:spacing w:before="300" w:after="150" w:line="240" w:lineRule="auto"/>
        <w:rPr>
          <w:rFonts w:ascii="Helvetica" w:eastAsia="Helvetica" w:hAnsi="Helvetica" w:cs="Helvetica"/>
          <w:sz w:val="36"/>
        </w:rPr>
      </w:pPr>
      <w:r>
        <w:rPr>
          <w:rFonts w:ascii="Helvetica" w:eastAsia="Helvetica" w:hAnsi="Helvetica" w:cs="Helvetica"/>
          <w:sz w:val="36"/>
        </w:rPr>
        <w:t>4</w:t>
      </w:r>
      <w:r w:rsidR="0094262A">
        <w:rPr>
          <w:rFonts w:ascii="Helvetica" w:eastAsia="Helvetica" w:hAnsi="Helvetica" w:cs="Helvetica"/>
          <w:sz w:val="36"/>
        </w:rPr>
        <w:t>. Equipment:</w:t>
      </w:r>
    </w:p>
    <w:p w14:paraId="4E95D2E1" w14:textId="3FEC1C6E" w:rsidR="006B7554" w:rsidRDefault="007B24B4" w:rsidP="00B176C1">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SPIKES ON PORTABLE MOUNDS</w:t>
      </w:r>
      <w:r w:rsidR="0094262A">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57268DC3" w:rsidR="006B7554" w:rsidRPr="00D91AB3"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1E1D8066"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AEC9B94" w14:textId="315723A9"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dead and all runner(s) will be returned to their original base(s) and the pitch will be </w:t>
      </w:r>
      <w:r w:rsidR="000132C7">
        <w:rPr>
          <w:rFonts w:ascii="Times New Roman" w:eastAsia="Times New Roman" w:hAnsi="Times New Roman" w:cs="Times New Roman"/>
          <w:sz w:val="24"/>
        </w:rPr>
        <w:t>considered</w:t>
      </w:r>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stealing home.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178368EA"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41C59B22"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w:t>
      </w:r>
      <w:r w:rsidR="00F440DE">
        <w:rPr>
          <w:rFonts w:ascii="Times New Roman" w:eastAsia="Times New Roman" w:hAnsi="Times New Roman" w:cs="Times New Roman"/>
          <w:sz w:val="24"/>
        </w:rPr>
        <w:t>slashing</w:t>
      </w:r>
      <w:r>
        <w:rPr>
          <w:rFonts w:ascii="Times New Roman" w:eastAsia="Times New Roman" w:hAnsi="Times New Roman" w:cs="Times New Roman"/>
          <w:sz w:val="24"/>
        </w:rPr>
        <w:t>"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0CBA2C96" w14:textId="74E985FC" w:rsidR="00A31A6A" w:rsidRDefault="003F47D1" w:rsidP="00A31A6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w:t>
      </w:r>
    </w:p>
    <w:p w14:paraId="7064FA88" w14:textId="77777777" w:rsidR="00A31A6A" w:rsidRDefault="00A31A6A" w:rsidP="00A31A6A">
      <w:pPr>
        <w:tabs>
          <w:tab w:val="left" w:pos="720"/>
        </w:tabs>
        <w:spacing w:before="100" w:after="100" w:line="240" w:lineRule="auto"/>
        <w:rPr>
          <w:rFonts w:ascii="Times New Roman" w:eastAsia="Times New Roman" w:hAnsi="Times New Roman" w:cs="Times New Roman"/>
          <w:sz w:val="24"/>
        </w:rPr>
      </w:pPr>
    </w:p>
    <w:p w14:paraId="3C3CDCBA" w14:textId="1C37DD53" w:rsidR="00A31A6A" w:rsidRPr="00A31A6A" w:rsidRDefault="00A31A6A" w:rsidP="00A31A6A">
      <w:pPr>
        <w:tabs>
          <w:tab w:val="left" w:pos="720"/>
        </w:tabs>
        <w:spacing w:before="100" w:after="10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PROTESTS- ALL AGE GROUPS: Protest Fee is $200.</w:t>
      </w:r>
    </w:p>
    <w:p w14:paraId="710D4146" w14:textId="77777777" w:rsidR="00D733D6" w:rsidRDefault="00D733D6" w:rsidP="00D733D6">
      <w:pPr>
        <w:tabs>
          <w:tab w:val="left" w:pos="720"/>
        </w:tabs>
        <w:spacing w:before="100" w:after="100" w:line="240" w:lineRule="auto"/>
        <w:rPr>
          <w:rFonts w:ascii="Times New Roman" w:eastAsia="Times New Roman" w:hAnsi="Times New Roman" w:cs="Times New Roman"/>
          <w:sz w:val="24"/>
        </w:rPr>
      </w:pPr>
    </w:p>
    <w:p w14:paraId="282E3D26" w14:textId="77777777" w:rsidR="00D733D6" w:rsidRDefault="00D733D6" w:rsidP="00D733D6">
      <w:pPr>
        <w:spacing w:after="150" w:line="240" w:lineRule="auto"/>
        <w:rPr>
          <w:rFonts w:ascii="Times New Roman" w:eastAsia="Times New Roman" w:hAnsi="Times New Roman" w:cs="Times New Roman"/>
          <w:sz w:val="24"/>
        </w:rPr>
      </w:pPr>
      <w:bookmarkStart w:id="0" w:name="_Hlk138182024"/>
      <w:r>
        <w:rPr>
          <w:rFonts w:ascii="Times New Roman" w:eastAsia="Times New Roman" w:hAnsi="Times New Roman" w:cs="Times New Roman"/>
          <w:i/>
          <w:sz w:val="24"/>
        </w:rPr>
        <w:t xml:space="preserve">Perfect Game reserves the right to amend these rules at any time for specific tournament play. </w:t>
      </w:r>
    </w:p>
    <w:bookmarkEnd w:id="0"/>
    <w:p w14:paraId="642630E2" w14:textId="77777777" w:rsidR="00D733D6" w:rsidRPr="00A97E26" w:rsidRDefault="00D733D6" w:rsidP="00D733D6">
      <w:pPr>
        <w:tabs>
          <w:tab w:val="left" w:pos="720"/>
        </w:tabs>
        <w:spacing w:before="100" w:after="100" w:line="240" w:lineRule="auto"/>
        <w:rPr>
          <w:rFonts w:ascii="Times New Roman" w:eastAsia="Times New Roman" w:hAnsi="Times New Roman" w:cs="Times New Roman"/>
          <w:sz w:val="24"/>
        </w:rPr>
      </w:pPr>
    </w:p>
    <w:sectPr w:rsidR="00D733D6" w:rsidRPr="00A9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F303C"/>
    <w:multiLevelType w:val="hybridMultilevel"/>
    <w:tmpl w:val="E964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44CE6"/>
    <w:multiLevelType w:val="hybridMultilevel"/>
    <w:tmpl w:val="235C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D50CE0"/>
    <w:multiLevelType w:val="multilevel"/>
    <w:tmpl w:val="383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44C3B"/>
    <w:multiLevelType w:val="multilevel"/>
    <w:tmpl w:val="8A6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6"/>
  </w:num>
  <w:num w:numId="2" w16cid:durableId="1289507958">
    <w:abstractNumId w:val="14"/>
  </w:num>
  <w:num w:numId="3" w16cid:durableId="529299462">
    <w:abstractNumId w:val="12"/>
  </w:num>
  <w:num w:numId="4" w16cid:durableId="288900294">
    <w:abstractNumId w:val="2"/>
  </w:num>
  <w:num w:numId="5" w16cid:durableId="182864330">
    <w:abstractNumId w:val="21"/>
  </w:num>
  <w:num w:numId="6" w16cid:durableId="1548834243">
    <w:abstractNumId w:val="22"/>
  </w:num>
  <w:num w:numId="7" w16cid:durableId="1182550009">
    <w:abstractNumId w:val="6"/>
  </w:num>
  <w:num w:numId="8" w16cid:durableId="573859148">
    <w:abstractNumId w:val="5"/>
  </w:num>
  <w:num w:numId="9" w16cid:durableId="1109543001">
    <w:abstractNumId w:val="23"/>
  </w:num>
  <w:num w:numId="10" w16cid:durableId="821582686">
    <w:abstractNumId w:val="24"/>
  </w:num>
  <w:num w:numId="11" w16cid:durableId="1307472702">
    <w:abstractNumId w:val="17"/>
  </w:num>
  <w:num w:numId="12" w16cid:durableId="1369380209">
    <w:abstractNumId w:val="15"/>
  </w:num>
  <w:num w:numId="13" w16cid:durableId="1923484916">
    <w:abstractNumId w:val="1"/>
  </w:num>
  <w:num w:numId="14" w16cid:durableId="603194753">
    <w:abstractNumId w:val="11"/>
  </w:num>
  <w:num w:numId="15" w16cid:durableId="1667516889">
    <w:abstractNumId w:val="13"/>
  </w:num>
  <w:num w:numId="16" w16cid:durableId="782773438">
    <w:abstractNumId w:val="9"/>
  </w:num>
  <w:num w:numId="17" w16cid:durableId="1041131384">
    <w:abstractNumId w:val="16"/>
  </w:num>
  <w:num w:numId="18" w16cid:durableId="222956415">
    <w:abstractNumId w:val="10"/>
  </w:num>
  <w:num w:numId="19" w16cid:durableId="1377505476">
    <w:abstractNumId w:val="3"/>
  </w:num>
  <w:num w:numId="20" w16cid:durableId="677342767">
    <w:abstractNumId w:val="4"/>
  </w:num>
  <w:num w:numId="21" w16cid:durableId="600841027">
    <w:abstractNumId w:val="25"/>
  </w:num>
  <w:num w:numId="22" w16cid:durableId="1759279950">
    <w:abstractNumId w:val="18"/>
  </w:num>
  <w:num w:numId="23" w16cid:durableId="1758667287">
    <w:abstractNumId w:val="27"/>
  </w:num>
  <w:num w:numId="24" w16cid:durableId="1887640312">
    <w:abstractNumId w:val="28"/>
  </w:num>
  <w:num w:numId="25" w16cid:durableId="337849926">
    <w:abstractNumId w:val="0"/>
  </w:num>
  <w:num w:numId="26" w16cid:durableId="120727320">
    <w:abstractNumId w:val="7"/>
  </w:num>
  <w:num w:numId="27" w16cid:durableId="713820573">
    <w:abstractNumId w:val="20"/>
  </w:num>
  <w:num w:numId="28" w16cid:durableId="1411852764">
    <w:abstractNumId w:val="19"/>
  </w:num>
  <w:num w:numId="29" w16cid:durableId="1248266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132C7"/>
    <w:rsid w:val="00045625"/>
    <w:rsid w:val="000A309D"/>
    <w:rsid w:val="000B4ABC"/>
    <w:rsid w:val="000E6165"/>
    <w:rsid w:val="000E6CE3"/>
    <w:rsid w:val="001310BD"/>
    <w:rsid w:val="001859E6"/>
    <w:rsid w:val="001C7E4C"/>
    <w:rsid w:val="00201C4D"/>
    <w:rsid w:val="00272F6E"/>
    <w:rsid w:val="002A19E3"/>
    <w:rsid w:val="002A368D"/>
    <w:rsid w:val="002F572A"/>
    <w:rsid w:val="00315B51"/>
    <w:rsid w:val="00370E44"/>
    <w:rsid w:val="00371F07"/>
    <w:rsid w:val="00374D7A"/>
    <w:rsid w:val="003C43D5"/>
    <w:rsid w:val="003F47D1"/>
    <w:rsid w:val="00431551"/>
    <w:rsid w:val="00492CBD"/>
    <w:rsid w:val="004A7134"/>
    <w:rsid w:val="004B206F"/>
    <w:rsid w:val="004B57E4"/>
    <w:rsid w:val="004B684B"/>
    <w:rsid w:val="004E2316"/>
    <w:rsid w:val="00577EE4"/>
    <w:rsid w:val="005C23F3"/>
    <w:rsid w:val="005D779A"/>
    <w:rsid w:val="005F0E59"/>
    <w:rsid w:val="0064415C"/>
    <w:rsid w:val="00664B9A"/>
    <w:rsid w:val="00690CF3"/>
    <w:rsid w:val="006A35DC"/>
    <w:rsid w:val="006B7554"/>
    <w:rsid w:val="006D0797"/>
    <w:rsid w:val="006F0483"/>
    <w:rsid w:val="007072BB"/>
    <w:rsid w:val="00722001"/>
    <w:rsid w:val="00773C18"/>
    <w:rsid w:val="007B24B4"/>
    <w:rsid w:val="007B5A2A"/>
    <w:rsid w:val="007D0E42"/>
    <w:rsid w:val="00813843"/>
    <w:rsid w:val="00825707"/>
    <w:rsid w:val="00845724"/>
    <w:rsid w:val="008850FC"/>
    <w:rsid w:val="008E33D5"/>
    <w:rsid w:val="008F27DB"/>
    <w:rsid w:val="00901F24"/>
    <w:rsid w:val="0091782F"/>
    <w:rsid w:val="00934196"/>
    <w:rsid w:val="0094262A"/>
    <w:rsid w:val="009607AC"/>
    <w:rsid w:val="0096511D"/>
    <w:rsid w:val="00A31A6A"/>
    <w:rsid w:val="00A97E26"/>
    <w:rsid w:val="00B176C1"/>
    <w:rsid w:val="00B661B9"/>
    <w:rsid w:val="00BE14BE"/>
    <w:rsid w:val="00C24120"/>
    <w:rsid w:val="00CC08DD"/>
    <w:rsid w:val="00D733D6"/>
    <w:rsid w:val="00D91AB3"/>
    <w:rsid w:val="00DB6ACA"/>
    <w:rsid w:val="00E12CCF"/>
    <w:rsid w:val="00ED1A5A"/>
    <w:rsid w:val="00F34071"/>
    <w:rsid w:val="00F440DE"/>
    <w:rsid w:val="00F639D2"/>
    <w:rsid w:val="00F76B5C"/>
    <w:rsid w:val="00F95EF9"/>
    <w:rsid w:val="00FA3C85"/>
    <w:rsid w:val="00FB2F9F"/>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 w:type="paragraph" w:styleId="NormalWeb">
    <w:name w:val="Normal (Web)"/>
    <w:basedOn w:val="Normal"/>
    <w:uiPriority w:val="99"/>
    <w:semiHidden/>
    <w:unhideWhenUsed/>
    <w:rsid w:val="000B4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9864">
      <w:bodyDiv w:val="1"/>
      <w:marLeft w:val="0"/>
      <w:marRight w:val="0"/>
      <w:marTop w:val="0"/>
      <w:marBottom w:val="0"/>
      <w:divBdr>
        <w:top w:val="none" w:sz="0" w:space="0" w:color="auto"/>
        <w:left w:val="none" w:sz="0" w:space="0" w:color="auto"/>
        <w:bottom w:val="none" w:sz="0" w:space="0" w:color="auto"/>
        <w:right w:val="none" w:sz="0" w:space="0" w:color="auto"/>
      </w:divBdr>
    </w:div>
    <w:div w:id="816191213">
      <w:bodyDiv w:val="1"/>
      <w:marLeft w:val="0"/>
      <w:marRight w:val="0"/>
      <w:marTop w:val="0"/>
      <w:marBottom w:val="0"/>
      <w:divBdr>
        <w:top w:val="none" w:sz="0" w:space="0" w:color="auto"/>
        <w:left w:val="none" w:sz="0" w:space="0" w:color="auto"/>
        <w:bottom w:val="none" w:sz="0" w:space="0" w:color="auto"/>
        <w:right w:val="none" w:sz="0" w:space="0" w:color="auto"/>
      </w:divBdr>
    </w:div>
    <w:div w:id="1289971384">
      <w:bodyDiv w:val="1"/>
      <w:marLeft w:val="0"/>
      <w:marRight w:val="0"/>
      <w:marTop w:val="0"/>
      <w:marBottom w:val="0"/>
      <w:divBdr>
        <w:top w:val="none" w:sz="0" w:space="0" w:color="auto"/>
        <w:left w:val="none" w:sz="0" w:space="0" w:color="auto"/>
        <w:bottom w:val="none" w:sz="0" w:space="0" w:color="auto"/>
        <w:right w:val="none" w:sz="0" w:space="0" w:color="auto"/>
      </w:divBdr>
    </w:div>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Peyton Mobley</cp:lastModifiedBy>
  <cp:revision>7</cp:revision>
  <cp:lastPrinted>2023-06-21T17:03:00Z</cp:lastPrinted>
  <dcterms:created xsi:type="dcterms:W3CDTF">2023-06-21T17:01:00Z</dcterms:created>
  <dcterms:modified xsi:type="dcterms:W3CDTF">2023-06-21T18:25:00Z</dcterms:modified>
</cp:coreProperties>
</file>